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8926B" w14:textId="77777777" w:rsidR="00E26F48" w:rsidRDefault="005D42E7">
      <w:pPr>
        <w:pStyle w:val="a8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УТВЕРЖДАЮ:       </w:t>
      </w:r>
    </w:p>
    <w:p w14:paraId="6125DA6D" w14:textId="77777777" w:rsidR="00E26F48" w:rsidRDefault="005D42E7">
      <w:pPr>
        <w:pStyle w:val="a8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Директор  МБОУ Каипская ООШ</w:t>
      </w:r>
    </w:p>
    <w:p w14:paraId="04397359" w14:textId="77777777" w:rsidR="00E26F48" w:rsidRDefault="005D42E7">
      <w:pPr>
        <w:pStyle w:val="a8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__________  А.Б.Нуждин</w:t>
      </w:r>
    </w:p>
    <w:p w14:paraId="2B0AD874" w14:textId="77777777" w:rsidR="00E26F48" w:rsidRDefault="00E26F48">
      <w:pPr>
        <w:pStyle w:val="a8"/>
        <w:jc w:val="right"/>
        <w:rPr>
          <w:rFonts w:ascii="Arial" w:hAnsi="Arial" w:cs="Arial"/>
          <w:sz w:val="24"/>
          <w:szCs w:val="24"/>
        </w:rPr>
      </w:pPr>
    </w:p>
    <w:p w14:paraId="5A1E99AE" w14:textId="77777777" w:rsidR="00E26F48" w:rsidRDefault="00E26F48">
      <w:pPr>
        <w:pStyle w:val="a8"/>
        <w:jc w:val="center"/>
        <w:rPr>
          <w:rFonts w:ascii="Arial" w:hAnsi="Arial" w:cs="Arial"/>
          <w:b/>
          <w:sz w:val="24"/>
          <w:szCs w:val="24"/>
        </w:rPr>
      </w:pPr>
    </w:p>
    <w:p w14:paraId="62FA833F" w14:textId="77777777" w:rsidR="00E26F48" w:rsidRDefault="00E26F48">
      <w:pPr>
        <w:pStyle w:val="a8"/>
        <w:jc w:val="center"/>
        <w:rPr>
          <w:rFonts w:ascii="Arial" w:hAnsi="Arial" w:cs="Arial"/>
          <w:b/>
          <w:sz w:val="24"/>
          <w:szCs w:val="24"/>
        </w:rPr>
      </w:pPr>
    </w:p>
    <w:p w14:paraId="3F89FC53" w14:textId="77777777" w:rsidR="00E26F48" w:rsidRDefault="005D42E7">
      <w:pPr>
        <w:pStyle w:val="a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План работы школьного спортивного клуба </w:t>
      </w:r>
    </w:p>
    <w:p w14:paraId="2BA1E055" w14:textId="44B7AA48" w:rsidR="00E26F48" w:rsidRDefault="005D42E7">
      <w:pPr>
        <w:pStyle w:val="a8"/>
        <w:jc w:val="center"/>
      </w:pPr>
      <w:r>
        <w:rPr>
          <w:rFonts w:ascii="Arial" w:hAnsi="Arial" w:cs="Arial"/>
          <w:b/>
          <w:sz w:val="24"/>
          <w:szCs w:val="24"/>
        </w:rPr>
        <w:t>на 202</w:t>
      </w:r>
      <w:r w:rsidR="00B74755"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>-202</w:t>
      </w:r>
      <w:r w:rsidR="00B74755">
        <w:rPr>
          <w:rFonts w:ascii="Arial" w:hAnsi="Arial" w:cs="Arial"/>
          <w:b/>
          <w:sz w:val="24"/>
          <w:szCs w:val="24"/>
        </w:rPr>
        <w:t>4</w:t>
      </w:r>
      <w:r>
        <w:rPr>
          <w:rFonts w:ascii="Arial" w:hAnsi="Arial" w:cs="Arial"/>
          <w:b/>
          <w:sz w:val="24"/>
          <w:szCs w:val="24"/>
        </w:rPr>
        <w:t xml:space="preserve"> учебный год</w:t>
      </w:r>
    </w:p>
    <w:p w14:paraId="7C27F118" w14:textId="77777777" w:rsidR="00E26F48" w:rsidRDefault="00E26F48">
      <w:pPr>
        <w:pStyle w:val="a8"/>
        <w:jc w:val="both"/>
        <w:rPr>
          <w:rFonts w:ascii="Arial" w:hAnsi="Arial" w:cs="Arial"/>
          <w:sz w:val="24"/>
          <w:szCs w:val="24"/>
        </w:rPr>
      </w:pPr>
    </w:p>
    <w:p w14:paraId="23592C38" w14:textId="77777777" w:rsidR="00E26F48" w:rsidRDefault="005D42E7">
      <w:pPr>
        <w:pStyle w:val="a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Цель работы ШСК:</w:t>
      </w:r>
    </w:p>
    <w:p w14:paraId="2F02159E" w14:textId="77777777" w:rsidR="00E26F48" w:rsidRDefault="005D42E7">
      <w:pPr>
        <w:pStyle w:val="a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Повышение массовости занятий учащимися физической культурой и спортом для вовлечения их в систематический процесс физического и спортивного совершенствования.</w:t>
      </w:r>
    </w:p>
    <w:p w14:paraId="7E042DDB" w14:textId="77777777" w:rsidR="00E26F48" w:rsidRDefault="005D42E7">
      <w:pPr>
        <w:pStyle w:val="a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Задачи:</w:t>
      </w:r>
    </w:p>
    <w:p w14:paraId="01601423" w14:textId="77777777" w:rsidR="00E26F48" w:rsidRDefault="005D42E7">
      <w:pPr>
        <w:pStyle w:val="a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     реализации образовательных программ дополнительного образования детей физкультурно-спортивной направленности;</w:t>
      </w:r>
    </w:p>
    <w:p w14:paraId="5DF133A4" w14:textId="77777777" w:rsidR="00E26F48" w:rsidRDefault="005D42E7">
      <w:pPr>
        <w:pStyle w:val="a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     вовлечение учащихся в систематические занятия физической культурой и спортом;</w:t>
      </w:r>
    </w:p>
    <w:p w14:paraId="09570BE0" w14:textId="77777777" w:rsidR="00E26F48" w:rsidRDefault="005D42E7">
      <w:pPr>
        <w:pStyle w:val="a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     проведение школьных спортивно-массовых мероприятий и соревнований по направлениям;</w:t>
      </w:r>
    </w:p>
    <w:p w14:paraId="6B6F4187" w14:textId="77777777" w:rsidR="00E26F48" w:rsidRDefault="005D42E7">
      <w:pPr>
        <w:pStyle w:val="a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     комплектование и подготовка команд учащихся для участия в муниципальных, окружных и областных соревнованиях;</w:t>
      </w:r>
    </w:p>
    <w:p w14:paraId="2631B7E1" w14:textId="77777777" w:rsidR="00E26F48" w:rsidRDefault="005D42E7">
      <w:pPr>
        <w:pStyle w:val="a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     пропаганда здорового образа жизни, личностных и общественных ценностей физической культуры и спорта;</w:t>
      </w:r>
    </w:p>
    <w:p w14:paraId="5C67F280" w14:textId="77777777" w:rsidR="00E26F48" w:rsidRDefault="005D42E7">
      <w:pPr>
        <w:pStyle w:val="a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     создание нормативно-правовой базы;</w:t>
      </w:r>
    </w:p>
    <w:p w14:paraId="1ACF0872" w14:textId="77777777" w:rsidR="00E26F48" w:rsidRDefault="005D42E7">
      <w:pPr>
        <w:pStyle w:val="a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     комплектование и подготовка учащихся к ВФСК «Готов к труду и обороне».</w:t>
      </w:r>
    </w:p>
    <w:p w14:paraId="1383BF21" w14:textId="77777777" w:rsidR="00E26F48" w:rsidRDefault="00E26F48">
      <w:pPr>
        <w:pStyle w:val="a8"/>
        <w:jc w:val="both"/>
        <w:rPr>
          <w:rFonts w:ascii="Arial" w:hAnsi="Arial" w:cs="Arial"/>
          <w:sz w:val="24"/>
          <w:szCs w:val="24"/>
        </w:rPr>
      </w:pPr>
    </w:p>
    <w:tbl>
      <w:tblPr>
        <w:tblW w:w="9540" w:type="dxa"/>
        <w:tblLook w:val="04A0" w:firstRow="1" w:lastRow="0" w:firstColumn="1" w:lastColumn="0" w:noHBand="0" w:noVBand="1"/>
      </w:tblPr>
      <w:tblGrid>
        <w:gridCol w:w="1866"/>
        <w:gridCol w:w="3865"/>
        <w:gridCol w:w="1861"/>
        <w:gridCol w:w="1979"/>
      </w:tblGrid>
      <w:tr w:rsidR="00E26F48" w14:paraId="7F0BD04E" w14:textId="77777777">
        <w:trPr>
          <w:trHeight w:val="354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813EE" w14:textId="77777777" w:rsidR="00E26F48" w:rsidRDefault="005D42E7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315B1E" w14:textId="77777777" w:rsidR="00E26F48" w:rsidRDefault="005D42E7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15695" w14:textId="77777777" w:rsidR="00E26F48" w:rsidRDefault="005D42E7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Срок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34CF2" w14:textId="77777777" w:rsidR="00E26F48" w:rsidRDefault="005D42E7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Ответственные за исполнение</w:t>
            </w:r>
          </w:p>
        </w:tc>
      </w:tr>
      <w:tr w:rsidR="00E26F48" w14:paraId="42F66393" w14:textId="77777777">
        <w:trPr>
          <w:trHeight w:val="187"/>
        </w:trPr>
        <w:tc>
          <w:tcPr>
            <w:tcW w:w="95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32BDD" w14:textId="77777777" w:rsidR="00E26F48" w:rsidRDefault="005D42E7">
            <w:pPr>
              <w:pStyle w:val="a8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Организационная деятельность</w:t>
            </w:r>
          </w:p>
        </w:tc>
      </w:tr>
      <w:tr w:rsidR="00E26F48" w14:paraId="2DCF4834" w14:textId="77777777">
        <w:trPr>
          <w:trHeight w:val="895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6D148" w14:textId="77777777" w:rsidR="00E26F48" w:rsidRDefault="005D42E7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Выбор лидеров ШСК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75739" w14:textId="77777777" w:rsidR="00E26F48" w:rsidRDefault="005D42E7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подбор состава ШСК;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A1C06" w14:textId="587250A4" w:rsidR="00E26F48" w:rsidRDefault="005D42E7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Август-сентябрь 202</w:t>
            </w:r>
            <w:r w:rsidR="00B74755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г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1CA00" w14:textId="77777777" w:rsidR="00E26F48" w:rsidRDefault="005D42E7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 Зам.дир. по ВР</w:t>
            </w:r>
          </w:p>
        </w:tc>
      </w:tr>
      <w:tr w:rsidR="00E26F48" w14:paraId="59541611" w14:textId="77777777">
        <w:trPr>
          <w:trHeight w:val="4386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1CEE8" w14:textId="77777777" w:rsidR="00E26F48" w:rsidRDefault="005D42E7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Планирование и организация деятельности ШСК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B4FDB" w14:textId="77777777" w:rsidR="00E26F48" w:rsidRDefault="005D42E7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составление и утверждение планов работы ШСК на 2020-2021 уч. год (план работы ШСК, план спортивно массовых мероприятий);                      - составление расписания работы ШСК (общее расписание, индивидуальное расписание педагогов и специалистов ШСК);                                                         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735988" w14:textId="11406F2B" w:rsidR="00E26F48" w:rsidRDefault="005D42E7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Август-сентябрь 202</w:t>
            </w:r>
            <w:r w:rsidR="00B74755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г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E6922" w14:textId="77777777" w:rsidR="00E26F48" w:rsidRDefault="005D42E7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 Зам.дир. по ВР, руководитель ШСК</w:t>
            </w:r>
          </w:p>
        </w:tc>
      </w:tr>
      <w:tr w:rsidR="00E26F48" w14:paraId="478D7DC5" w14:textId="77777777">
        <w:trPr>
          <w:trHeight w:val="94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DF666B" w14:textId="77777777" w:rsidR="00E26F48" w:rsidRDefault="005D42E7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Создание Совета клуба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68BAFC" w14:textId="77777777" w:rsidR="00E26F48" w:rsidRDefault="005D42E7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разъяснительная работа с ученическими коллективами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школы, коллективами спортивных  секций;                                  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A4483" w14:textId="39D328D0" w:rsidR="00E26F48" w:rsidRDefault="005D42E7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Август-сентябрь 202</w:t>
            </w:r>
            <w:r w:rsidR="00B74755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г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83562B" w14:textId="77777777" w:rsidR="00E26F48" w:rsidRDefault="005D42E7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Руководитель ШСК, </w:t>
            </w:r>
          </w:p>
        </w:tc>
      </w:tr>
      <w:tr w:rsidR="00E26F48" w14:paraId="2C931195" w14:textId="77777777">
        <w:trPr>
          <w:trHeight w:val="94"/>
        </w:trPr>
        <w:tc>
          <w:tcPr>
            <w:tcW w:w="95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ED9B7" w14:textId="77777777" w:rsidR="00E26F48" w:rsidRDefault="005D42E7">
            <w:pPr>
              <w:pStyle w:val="a8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Методическая деятельность</w:t>
            </w:r>
          </w:p>
        </w:tc>
      </w:tr>
      <w:tr w:rsidR="00E26F48" w14:paraId="49703DD3" w14:textId="77777777">
        <w:trPr>
          <w:trHeight w:val="94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63B47" w14:textId="77777777" w:rsidR="00E26F48" w:rsidRDefault="005D42E7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Разработка, согласование программ дополнительного образования детей физкультурно-спортивной направленности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ECC478" w14:textId="77777777" w:rsidR="00E26F48" w:rsidRDefault="005D42E7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анализ имеющихся программ ДО;</w:t>
            </w:r>
            <w:r>
              <w:rPr>
                <w:rFonts w:ascii="Arial" w:hAnsi="Arial" w:cs="Arial"/>
                <w:sz w:val="24"/>
                <w:szCs w:val="24"/>
              </w:rPr>
              <w:br/>
              <w:t>- выявление круга интересов учащихся ОУ;</w:t>
            </w:r>
            <w:r>
              <w:rPr>
                <w:rFonts w:ascii="Arial" w:hAnsi="Arial" w:cs="Arial"/>
                <w:sz w:val="24"/>
                <w:szCs w:val="24"/>
              </w:rPr>
              <w:br/>
              <w:t>- написание программ ДО.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  <w:t> 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A19D7" w14:textId="77777777" w:rsidR="00E26F48" w:rsidRDefault="005D42E7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течение года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E3CD4" w14:textId="77777777" w:rsidR="00E26F48" w:rsidRDefault="005D42E7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 Руководитель ШСК, </w:t>
            </w:r>
          </w:p>
        </w:tc>
      </w:tr>
      <w:tr w:rsidR="00E26F48" w14:paraId="2CAEA2FB" w14:textId="77777777">
        <w:trPr>
          <w:trHeight w:val="94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0092F4" w14:textId="77777777" w:rsidR="00E26F48" w:rsidRDefault="005D42E7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Проведение методических мероприятий с целью обмена опытом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128989" w14:textId="77777777" w:rsidR="00E26F48" w:rsidRDefault="005D42E7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участие в  методических объединениях педагогов ДО (на уровне района);</w:t>
            </w:r>
            <w:r>
              <w:rPr>
                <w:rFonts w:ascii="Arial" w:hAnsi="Arial" w:cs="Arial"/>
                <w:sz w:val="24"/>
                <w:szCs w:val="24"/>
              </w:rPr>
              <w:br/>
              <w:t>- участие в семинарах, круглых столах и других формах обмена опытом.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332004" w14:textId="77777777" w:rsidR="00E26F48" w:rsidRDefault="005D42E7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течение учебного года по плану, по индивидуальному плану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00BBA" w14:textId="77777777" w:rsidR="00E26F48" w:rsidRDefault="005D42E7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Руководитель ШСК, педагоги ДО</w:t>
            </w:r>
          </w:p>
        </w:tc>
      </w:tr>
      <w:tr w:rsidR="00E26F48" w14:paraId="28A90B0C" w14:textId="77777777">
        <w:trPr>
          <w:trHeight w:val="94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F4ACE" w14:textId="77777777" w:rsidR="00E26F48" w:rsidRDefault="005D42E7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Участие в конкурсах разного уровня - районных, региональных, федеральных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58F96" w14:textId="77777777" w:rsidR="00E26F48" w:rsidRDefault="005D42E7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поиск интересных вариантов конкурсной деятельности;</w:t>
            </w:r>
            <w:r>
              <w:rPr>
                <w:rFonts w:ascii="Arial" w:hAnsi="Arial" w:cs="Arial"/>
                <w:sz w:val="24"/>
                <w:szCs w:val="24"/>
              </w:rPr>
              <w:br/>
              <w:t>- подготовка к соревнованиям, состязаниям;</w:t>
            </w:r>
            <w:r>
              <w:rPr>
                <w:rFonts w:ascii="Arial" w:hAnsi="Arial" w:cs="Arial"/>
                <w:sz w:val="24"/>
                <w:szCs w:val="24"/>
              </w:rPr>
              <w:br/>
              <w:t>- непосредственное участие в соревнованиях;</w:t>
            </w:r>
            <w:r>
              <w:rPr>
                <w:rFonts w:ascii="Arial" w:hAnsi="Arial" w:cs="Arial"/>
                <w:sz w:val="24"/>
                <w:szCs w:val="24"/>
              </w:rPr>
              <w:br/>
              <w:t>- подведение итогов.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243A8" w14:textId="77777777" w:rsidR="00E26F48" w:rsidRDefault="005D42E7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теч. уч. года по плану и годовому плану ОО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A7FE4" w14:textId="77777777" w:rsidR="00E26F48" w:rsidRDefault="005D42E7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Зам.дир. по ВР, Руководитель ШСК,  педагоги  ДО </w:t>
            </w:r>
          </w:p>
        </w:tc>
      </w:tr>
      <w:tr w:rsidR="00E26F48" w14:paraId="01FFD5F3" w14:textId="77777777">
        <w:trPr>
          <w:trHeight w:val="94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98E31" w14:textId="77777777" w:rsidR="00E26F48" w:rsidRDefault="005D42E7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Организация и проведение смотров спортивных коллективов школы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0EEE8" w14:textId="77777777" w:rsidR="00E26F48" w:rsidRDefault="005D42E7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выбор темы смотра;</w:t>
            </w:r>
            <w:r>
              <w:rPr>
                <w:rFonts w:ascii="Arial" w:hAnsi="Arial" w:cs="Arial"/>
                <w:sz w:val="24"/>
                <w:szCs w:val="24"/>
              </w:rPr>
              <w:br/>
              <w:t>- подготовка и оформление эмблем и девизов спортивных коллективов - классов;</w:t>
            </w:r>
            <w:r>
              <w:rPr>
                <w:rFonts w:ascii="Arial" w:hAnsi="Arial" w:cs="Arial"/>
                <w:sz w:val="24"/>
                <w:szCs w:val="24"/>
              </w:rPr>
              <w:br/>
              <w:t>- проведение выставки эмблем;</w:t>
            </w:r>
            <w:r>
              <w:rPr>
                <w:rFonts w:ascii="Arial" w:hAnsi="Arial" w:cs="Arial"/>
                <w:sz w:val="24"/>
                <w:szCs w:val="24"/>
              </w:rPr>
              <w:br/>
              <w:t>- анализ проведения.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89EC90" w14:textId="230B5E0B" w:rsidR="00E26F48" w:rsidRDefault="005D42E7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Апрель – май 202</w:t>
            </w:r>
            <w:r w:rsidR="00B74755">
              <w:rPr>
                <w:rFonts w:ascii="Arial" w:hAnsi="Arial" w:cs="Arial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 xml:space="preserve"> г.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4FF38" w14:textId="77777777" w:rsidR="00E26F48" w:rsidRDefault="005D42E7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Руководитель ШСК,  педагоги ДО </w:t>
            </w:r>
          </w:p>
        </w:tc>
      </w:tr>
      <w:tr w:rsidR="00E26F48" w14:paraId="0C8CCCFF" w14:textId="77777777">
        <w:trPr>
          <w:trHeight w:val="94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F6D25" w14:textId="77777777" w:rsidR="00E26F48" w:rsidRDefault="005D42E7">
            <w:pPr>
              <w:pStyle w:val="a8"/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Связь с </w:t>
            </w:r>
          </w:p>
          <w:p w14:paraId="20CB022E" w14:textId="77777777" w:rsidR="00E26F48" w:rsidRDefault="005D42E7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социальными партнерами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1F721C" w14:textId="77777777" w:rsidR="00E26F48" w:rsidRDefault="005D42E7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Участие в спортивных соревнованиях сельского поселения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695603" w14:textId="77777777" w:rsidR="00E26F48" w:rsidRDefault="005D42E7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15B9FB" w14:textId="77777777" w:rsidR="00E26F48" w:rsidRDefault="005D42E7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Зам.дир. по ВР, Руководитель ШСК, </w:t>
            </w:r>
          </w:p>
        </w:tc>
      </w:tr>
      <w:tr w:rsidR="00E26F48" w14:paraId="326374C3" w14:textId="77777777">
        <w:trPr>
          <w:trHeight w:val="718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A0FB07" w14:textId="77777777" w:rsidR="00E26F48" w:rsidRDefault="005D42E7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Связь со школами района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CAEB5A" w14:textId="77777777" w:rsidR="00E26F48" w:rsidRDefault="005D42E7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обмен информацией с другими ОО, работающих в рамках физкультурно-спортивной направленности;</w:t>
            </w:r>
            <w:r>
              <w:rPr>
                <w:rFonts w:ascii="Arial" w:hAnsi="Arial" w:cs="Arial"/>
                <w:sz w:val="24"/>
                <w:szCs w:val="24"/>
              </w:rPr>
              <w:br/>
              <w:t>- проведение совместных мероприятий.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38AD4" w14:textId="77777777" w:rsidR="00E26F48" w:rsidRDefault="005D42E7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1A427" w14:textId="77777777" w:rsidR="00E26F48" w:rsidRDefault="005D42E7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Руководитель ШСК, педагоги ДО </w:t>
            </w:r>
          </w:p>
        </w:tc>
      </w:tr>
      <w:tr w:rsidR="00E26F48" w14:paraId="2A8FB3CE" w14:textId="77777777">
        <w:trPr>
          <w:trHeight w:val="94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33BC7" w14:textId="77777777" w:rsidR="00E26F48" w:rsidRDefault="005D42E7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Осуществлен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ие контроля над работой ШСК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8FA17" w14:textId="77777777" w:rsidR="00E26F48" w:rsidRDefault="005D42E7">
            <w:pPr>
              <w:pStyle w:val="a8"/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Проверка документации </w:t>
            </w:r>
          </w:p>
          <w:p w14:paraId="24BF120F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51248AC9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D29D9" w14:textId="77777777" w:rsidR="00E26F48" w:rsidRDefault="005D42E7">
            <w:pPr>
              <w:pStyle w:val="a8"/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В течение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учебного года</w:t>
            </w:r>
          </w:p>
          <w:p w14:paraId="026B21BC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9C9BE" w14:textId="77777777" w:rsidR="00E26F48" w:rsidRDefault="005D42E7">
            <w:pPr>
              <w:pStyle w:val="a8"/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Зам.дир. по ВР</w:t>
            </w:r>
          </w:p>
          <w:p w14:paraId="23BD6173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33504C66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6F48" w14:paraId="4A3117ED" w14:textId="77777777">
        <w:trPr>
          <w:trHeight w:val="94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F1BC00" w14:textId="77777777" w:rsidR="00E26F48" w:rsidRDefault="005D42E7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Контроль ведения отчетной документации специалистами, работающими в ШСК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647DC" w14:textId="77777777" w:rsidR="00E26F48" w:rsidRDefault="005D42E7">
            <w:pPr>
              <w:pStyle w:val="a8"/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проверка планов специалистов;</w:t>
            </w:r>
            <w:r>
              <w:rPr>
                <w:rFonts w:ascii="Arial" w:hAnsi="Arial" w:cs="Arial"/>
                <w:sz w:val="24"/>
                <w:szCs w:val="24"/>
              </w:rPr>
              <w:br/>
              <w:t>- проверка ведения журналов педагогами ДО.</w:t>
            </w:r>
          </w:p>
          <w:p w14:paraId="22BF8011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27A0C80C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72CDB" w14:textId="77777777" w:rsidR="00E26F48" w:rsidRDefault="005D42E7">
            <w:pPr>
              <w:pStyle w:val="a8"/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течение учебного года по плану контроля</w:t>
            </w:r>
          </w:p>
          <w:p w14:paraId="1FF0A5C0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6E138892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B305D" w14:textId="77777777" w:rsidR="00E26F48" w:rsidRDefault="005D42E7">
            <w:pPr>
              <w:pStyle w:val="a8"/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Руководитель ШСК.</w:t>
            </w:r>
          </w:p>
          <w:p w14:paraId="712B4C34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251760CD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CE96055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702157C5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6F48" w14:paraId="03DC72C2" w14:textId="77777777">
        <w:trPr>
          <w:trHeight w:val="94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6FC693" w14:textId="77777777" w:rsidR="00E26F48" w:rsidRDefault="005D42E7">
            <w:pPr>
              <w:pStyle w:val="a8"/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Проведение спортивных праздников, спортивных акций, смотров. </w:t>
            </w:r>
          </w:p>
          <w:p w14:paraId="5321C952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52353969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5EE85D31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134BF7CC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646DFC2A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FB3CB" w14:textId="77777777" w:rsidR="00E26F48" w:rsidRDefault="005D42E7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подготовка спортивно-массовых мероприятий (разработка сценариев и плана подготовки);</w:t>
            </w:r>
            <w:r>
              <w:rPr>
                <w:rFonts w:ascii="Arial" w:hAnsi="Arial" w:cs="Arial"/>
                <w:sz w:val="24"/>
                <w:szCs w:val="24"/>
              </w:rPr>
              <w:br/>
              <w:t>- обеспечение участия учащихся в спортивно-массовых мероприятиях;</w:t>
            </w:r>
            <w:r>
              <w:rPr>
                <w:rFonts w:ascii="Arial" w:hAnsi="Arial" w:cs="Arial"/>
                <w:sz w:val="24"/>
                <w:szCs w:val="24"/>
              </w:rPr>
              <w:br/>
              <w:t>- проведения мероприятия; </w:t>
            </w:r>
            <w:r>
              <w:rPr>
                <w:rFonts w:ascii="Arial" w:hAnsi="Arial" w:cs="Arial"/>
                <w:sz w:val="24"/>
                <w:szCs w:val="24"/>
              </w:rPr>
              <w:br/>
              <w:t>- анализ мероприятия.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515919" w14:textId="77777777" w:rsidR="00E26F48" w:rsidRDefault="005D42E7">
            <w:pPr>
              <w:pStyle w:val="a8"/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течение учебного года (Приложение 1)</w:t>
            </w:r>
          </w:p>
          <w:p w14:paraId="7DD3F290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470D8063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6C033C64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5330ADC8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D87A967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287A7C6E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461A6" w14:textId="77777777" w:rsidR="00E26F48" w:rsidRDefault="005D42E7">
            <w:pPr>
              <w:pStyle w:val="a8"/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Руководитель ШСК, педагоги  ДО ШСК</w:t>
            </w:r>
          </w:p>
          <w:p w14:paraId="09230768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1FDFDC0D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6A09AC32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101FF354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34C685FA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3F0EA4F5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2FDB1C61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6F48" w14:paraId="0E1BB41A" w14:textId="77777777">
        <w:trPr>
          <w:trHeight w:val="753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B34D3" w14:textId="77777777" w:rsidR="00E26F48" w:rsidRDefault="005D42E7">
            <w:pPr>
              <w:pStyle w:val="a8"/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Формирование списков учащихся допущенные к сдаче норм ГТО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</w:p>
          <w:p w14:paraId="03964CE9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113A59" w14:textId="77777777" w:rsidR="00E26F48" w:rsidRDefault="005D42E7">
            <w:pPr>
              <w:pStyle w:val="a8"/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формирование списков</w:t>
            </w:r>
          </w:p>
          <w:p w14:paraId="07F8288D" w14:textId="77777777" w:rsidR="00E26F48" w:rsidRDefault="005D42E7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издание приказа по сдаче норм ГТО</w:t>
            </w:r>
          </w:p>
          <w:p w14:paraId="56384FE2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495D86D0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2409C11E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42506D" w14:textId="77777777" w:rsidR="00E26F48" w:rsidRDefault="005D42E7">
            <w:pPr>
              <w:pStyle w:val="a8"/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сентябрь </w:t>
            </w:r>
          </w:p>
          <w:p w14:paraId="7C1425BC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2BF889B8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78C82B63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3235631C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4528039C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1F5ABB" w14:textId="77777777" w:rsidR="00E26F48" w:rsidRDefault="005D42E7">
            <w:pPr>
              <w:pStyle w:val="a8"/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руководитель ШСК</w:t>
            </w:r>
          </w:p>
          <w:p w14:paraId="6CE8705A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2C2B2448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6F48" w14:paraId="0AAF4B7E" w14:textId="77777777">
        <w:trPr>
          <w:trHeight w:val="1210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D90A08" w14:textId="77777777" w:rsidR="00E26F48" w:rsidRDefault="005D42E7">
            <w:pPr>
              <w:pStyle w:val="a8"/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Обновление информационного стенд по ВФСК ГТО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</w:p>
          <w:p w14:paraId="3C62C4C6" w14:textId="77777777" w:rsidR="00E26F48" w:rsidRDefault="005D42E7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ab/>
            </w:r>
          </w:p>
          <w:p w14:paraId="3423C10A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5AB15FB1" w14:textId="77777777" w:rsidR="00E26F48" w:rsidRDefault="005D42E7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B0F8F1" w14:textId="77777777" w:rsidR="00E26F48" w:rsidRDefault="005D42E7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информирование всех участников  образовательного процесса о мероприятиях по ВФСК «Готов к труду и обороне» ( ГТО)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B281D" w14:textId="77777777" w:rsidR="00E26F48" w:rsidRDefault="005D42E7">
            <w:pPr>
              <w:pStyle w:val="a8"/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ноябрь</w:t>
            </w:r>
          </w:p>
          <w:p w14:paraId="274ED653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1680F650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6C760B77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7A2BB1C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8F0E3C9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1C5F5BDB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11539F20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0C5BCD" w14:textId="77777777" w:rsidR="00E26F48" w:rsidRDefault="005D42E7">
            <w:pPr>
              <w:pStyle w:val="a8"/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руководитель ШСК.</w:t>
            </w:r>
          </w:p>
          <w:p w14:paraId="052AA4C3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4FFF85C9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18BC4BA9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6F48" w14:paraId="5779F8CB" w14:textId="77777777">
        <w:trPr>
          <w:trHeight w:val="45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FE3FD" w14:textId="77777777" w:rsidR="00E26F48" w:rsidRDefault="005D42E7">
            <w:pPr>
              <w:pStyle w:val="a8"/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Обновление на сайте школы специального раздела, содержащий информацию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ВФСК ГТО</w:t>
            </w:r>
          </w:p>
          <w:p w14:paraId="6B0A11C3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7C585029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6308426F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97ACF" w14:textId="77777777" w:rsidR="00E26F48" w:rsidRDefault="005D42E7">
            <w:pPr>
              <w:pStyle w:val="a8"/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-нормативные документы</w:t>
            </w:r>
          </w:p>
          <w:p w14:paraId="6E1932E9" w14:textId="77777777" w:rsidR="00E26F48" w:rsidRDefault="005D42E7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-положение о ВФСК ГТО</w:t>
            </w:r>
          </w:p>
          <w:p w14:paraId="57C2FB12" w14:textId="77777777" w:rsidR="00E26F48" w:rsidRDefault="005D42E7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-материалы отражающие ход сдачи нормативов, рекорды, разрядные нормы по видам спорта, таблицы оценки результатов соревнований,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фотоматериалы.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6C710" w14:textId="77777777" w:rsidR="00E26F48" w:rsidRDefault="005D42E7">
            <w:pPr>
              <w:pStyle w:val="a8"/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сентябрь</w:t>
            </w:r>
          </w:p>
          <w:p w14:paraId="60AFB5BC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4FDBD020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3ECC4BDE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3E87613C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6AAA0F9D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1925EB8E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5ECA612E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14FEFD34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15445F0D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FF412C" w14:textId="77777777" w:rsidR="00E26F48" w:rsidRDefault="005D42E7">
            <w:pPr>
              <w:pStyle w:val="a8"/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зам.дир по ВР, отв. за сайт</w:t>
            </w:r>
          </w:p>
          <w:p w14:paraId="2D7431D1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5DA7EA14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DCBE23A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61B28031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17ECCFB0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72E85E63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6F48" w14:paraId="60C1F4E5" w14:textId="77777777">
        <w:trPr>
          <w:trHeight w:val="1942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4A7542" w14:textId="77777777" w:rsidR="00E26F48" w:rsidRDefault="005D42E7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Подготовить рабочую документацию по фиксированию результатов сдачи нормативов ГТО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16C4C" w14:textId="77777777" w:rsidR="00E26F48" w:rsidRDefault="005D42E7">
            <w:pPr>
              <w:pStyle w:val="a8"/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протоколы физической подготовленности, </w:t>
            </w:r>
          </w:p>
          <w:p w14:paraId="7C247B3E" w14:textId="77777777" w:rsidR="00E26F48" w:rsidRDefault="005D42E7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учебные нормативы по усвоению навыков, умений развитию двигательных качеств, </w:t>
            </w:r>
          </w:p>
          <w:p w14:paraId="1E98FF59" w14:textId="77777777" w:rsidR="00E26F48" w:rsidRDefault="005D42E7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результаты (мониторинг)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88BCB1" w14:textId="77777777" w:rsidR="00E26F48" w:rsidRDefault="005D42E7">
            <w:pPr>
              <w:spacing w:after="0" w:line="240" w:lineRule="auto"/>
              <w:rPr>
                <w:rFonts w:eastAsia="Times New Roman"/>
              </w:rPr>
            </w:pPr>
            <w:r>
              <w:t>В течение года</w:t>
            </w:r>
          </w:p>
          <w:p w14:paraId="0EBBB775" w14:textId="77777777" w:rsidR="00E26F48" w:rsidRDefault="00E26F48">
            <w:pPr>
              <w:spacing w:after="0" w:line="240" w:lineRule="auto"/>
            </w:pPr>
          </w:p>
          <w:p w14:paraId="5279BF5F" w14:textId="77777777" w:rsidR="00E26F48" w:rsidRDefault="00E26F48">
            <w:pPr>
              <w:spacing w:after="0" w:line="240" w:lineRule="auto"/>
            </w:pPr>
          </w:p>
          <w:p w14:paraId="23AF7E5F" w14:textId="77777777" w:rsidR="00E26F48" w:rsidRDefault="00E26F48">
            <w:pPr>
              <w:spacing w:after="0" w:line="240" w:lineRule="auto"/>
            </w:pPr>
          </w:p>
          <w:p w14:paraId="1E8FDAB4" w14:textId="77777777" w:rsidR="00E26F48" w:rsidRDefault="00E26F48">
            <w:pPr>
              <w:spacing w:after="0" w:line="240" w:lineRule="auto"/>
              <w:rPr>
                <w:rFonts w:eastAsia="Times New Roman" w:cs="Times New Roman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5FD37" w14:textId="77777777" w:rsidR="00E26F48" w:rsidRDefault="005D42E7">
            <w:pPr>
              <w:pStyle w:val="a8"/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руководитель ШСК. </w:t>
            </w:r>
          </w:p>
          <w:p w14:paraId="398FE7F2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BDCE80F" w14:textId="77777777" w:rsidR="00E26F48" w:rsidRDefault="00E26F48">
      <w:pPr>
        <w:pStyle w:val="a8"/>
        <w:rPr>
          <w:rFonts w:ascii="Arial" w:eastAsia="Calibri" w:hAnsi="Arial" w:cs="Arial"/>
          <w:sz w:val="24"/>
          <w:szCs w:val="24"/>
        </w:rPr>
      </w:pPr>
    </w:p>
    <w:p w14:paraId="34BF4C62" w14:textId="77777777" w:rsidR="00E26F48" w:rsidRDefault="00E26F48">
      <w:pPr>
        <w:pStyle w:val="a8"/>
        <w:rPr>
          <w:rFonts w:ascii="Arial" w:hAnsi="Arial" w:cs="Arial"/>
          <w:sz w:val="24"/>
          <w:szCs w:val="24"/>
        </w:rPr>
      </w:pPr>
    </w:p>
    <w:p w14:paraId="29E229A3" w14:textId="77777777" w:rsidR="00E26F48" w:rsidRDefault="00E26F48">
      <w:pPr>
        <w:pStyle w:val="a8"/>
        <w:rPr>
          <w:rFonts w:ascii="Arial" w:hAnsi="Arial" w:cs="Arial"/>
          <w:sz w:val="24"/>
          <w:szCs w:val="24"/>
        </w:rPr>
      </w:pPr>
    </w:p>
    <w:p w14:paraId="64642A7A" w14:textId="77777777" w:rsidR="00E26F48" w:rsidRDefault="00E26F48">
      <w:pPr>
        <w:pStyle w:val="a8"/>
        <w:rPr>
          <w:rFonts w:ascii="Arial" w:hAnsi="Arial" w:cs="Arial"/>
          <w:sz w:val="24"/>
          <w:szCs w:val="24"/>
        </w:rPr>
      </w:pPr>
    </w:p>
    <w:p w14:paraId="71BE8979" w14:textId="77777777" w:rsidR="00E26F48" w:rsidRDefault="00E26F48">
      <w:pPr>
        <w:pStyle w:val="a8"/>
        <w:rPr>
          <w:rFonts w:ascii="Arial" w:hAnsi="Arial" w:cs="Arial"/>
          <w:sz w:val="24"/>
          <w:szCs w:val="24"/>
        </w:rPr>
      </w:pPr>
    </w:p>
    <w:p w14:paraId="35ACCA2A" w14:textId="77777777" w:rsidR="00E26F48" w:rsidRDefault="00E26F48">
      <w:pPr>
        <w:pStyle w:val="a8"/>
        <w:rPr>
          <w:rFonts w:ascii="Arial" w:hAnsi="Arial" w:cs="Arial"/>
          <w:sz w:val="24"/>
          <w:szCs w:val="24"/>
        </w:rPr>
      </w:pPr>
    </w:p>
    <w:p w14:paraId="40D4739E" w14:textId="77777777" w:rsidR="00E26F48" w:rsidRDefault="00E26F48">
      <w:pPr>
        <w:pStyle w:val="a8"/>
        <w:rPr>
          <w:rFonts w:ascii="Arial" w:hAnsi="Arial" w:cs="Arial"/>
          <w:sz w:val="24"/>
          <w:szCs w:val="24"/>
        </w:rPr>
      </w:pPr>
    </w:p>
    <w:p w14:paraId="31643D61" w14:textId="77777777" w:rsidR="00E26F48" w:rsidRDefault="00E26F48">
      <w:pPr>
        <w:pStyle w:val="a8"/>
        <w:rPr>
          <w:rFonts w:ascii="Arial" w:hAnsi="Arial" w:cs="Arial"/>
          <w:sz w:val="24"/>
          <w:szCs w:val="24"/>
        </w:rPr>
      </w:pPr>
    </w:p>
    <w:p w14:paraId="6D9388EE" w14:textId="77777777" w:rsidR="00E26F48" w:rsidRDefault="00E26F48">
      <w:pPr>
        <w:pStyle w:val="a8"/>
        <w:rPr>
          <w:rFonts w:ascii="Arial" w:hAnsi="Arial" w:cs="Arial"/>
          <w:sz w:val="24"/>
          <w:szCs w:val="24"/>
        </w:rPr>
      </w:pPr>
    </w:p>
    <w:p w14:paraId="4FF8F25E" w14:textId="77777777" w:rsidR="00E26F48" w:rsidRDefault="00E26F48">
      <w:pPr>
        <w:pStyle w:val="a8"/>
        <w:rPr>
          <w:rFonts w:ascii="Arial" w:hAnsi="Arial" w:cs="Arial"/>
          <w:sz w:val="24"/>
          <w:szCs w:val="24"/>
        </w:rPr>
      </w:pPr>
    </w:p>
    <w:p w14:paraId="1C76ED2C" w14:textId="77777777" w:rsidR="00E26F48" w:rsidRDefault="00E26F48">
      <w:pPr>
        <w:pStyle w:val="a8"/>
        <w:rPr>
          <w:rFonts w:ascii="Arial" w:hAnsi="Arial" w:cs="Arial"/>
          <w:sz w:val="24"/>
          <w:szCs w:val="24"/>
        </w:rPr>
      </w:pPr>
    </w:p>
    <w:p w14:paraId="19756F7A" w14:textId="77777777" w:rsidR="00E26F48" w:rsidRDefault="005D42E7">
      <w:pPr>
        <w:pStyle w:val="a8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Приложение 1 </w:t>
      </w:r>
    </w:p>
    <w:p w14:paraId="49426187" w14:textId="77777777" w:rsidR="00E26F48" w:rsidRDefault="00E26F48">
      <w:pPr>
        <w:pStyle w:val="a8"/>
        <w:jc w:val="right"/>
        <w:rPr>
          <w:rFonts w:ascii="Arial" w:hAnsi="Arial" w:cs="Arial"/>
          <w:sz w:val="24"/>
          <w:szCs w:val="24"/>
        </w:rPr>
      </w:pPr>
    </w:p>
    <w:p w14:paraId="12A45974" w14:textId="0B28D960" w:rsidR="00E26F48" w:rsidRDefault="005D42E7">
      <w:pPr>
        <w:pStyle w:val="a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Мероприятия на 202</w:t>
      </w:r>
      <w:r w:rsidR="00B74755"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>-202</w:t>
      </w:r>
      <w:r w:rsidR="00B74755">
        <w:rPr>
          <w:rFonts w:ascii="Arial" w:hAnsi="Arial" w:cs="Arial"/>
          <w:b/>
          <w:sz w:val="24"/>
          <w:szCs w:val="24"/>
        </w:rPr>
        <w:t>4</w:t>
      </w:r>
      <w:r>
        <w:rPr>
          <w:rFonts w:ascii="Arial" w:hAnsi="Arial" w:cs="Arial"/>
          <w:b/>
          <w:sz w:val="24"/>
          <w:szCs w:val="24"/>
        </w:rPr>
        <w:t xml:space="preserve"> учебный год </w:t>
      </w:r>
    </w:p>
    <w:p w14:paraId="46086FB6" w14:textId="77777777" w:rsidR="00E26F48" w:rsidRDefault="005D42E7">
      <w:pPr>
        <w:pStyle w:val="a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по внедрению Всероссийского физкультурно – спортивного комплекса «Готов к труду и обороне»</w:t>
      </w:r>
    </w:p>
    <w:p w14:paraId="4CB27847" w14:textId="77777777" w:rsidR="00E26F48" w:rsidRDefault="00E26F48">
      <w:pPr>
        <w:pStyle w:val="a8"/>
        <w:jc w:val="center"/>
        <w:rPr>
          <w:rFonts w:ascii="Arial" w:hAnsi="Arial" w:cs="Arial"/>
          <w:b/>
          <w:sz w:val="24"/>
          <w:szCs w:val="24"/>
        </w:rPr>
      </w:pPr>
    </w:p>
    <w:p w14:paraId="75BD097E" w14:textId="77777777" w:rsidR="00E26F48" w:rsidRDefault="005D42E7">
      <w:pPr>
        <w:pStyle w:val="a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tbl>
      <w:tblPr>
        <w:tblW w:w="9571" w:type="dxa"/>
        <w:tblLook w:val="04A0" w:firstRow="1" w:lastRow="0" w:firstColumn="1" w:lastColumn="0" w:noHBand="0" w:noVBand="1"/>
      </w:tblPr>
      <w:tblGrid>
        <w:gridCol w:w="700"/>
        <w:gridCol w:w="4173"/>
        <w:gridCol w:w="2522"/>
        <w:gridCol w:w="2176"/>
      </w:tblGrid>
      <w:tr w:rsidR="00E26F48" w14:paraId="25D55B86" w14:textId="77777777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20E79" w14:textId="77777777" w:rsidR="00E26F48" w:rsidRDefault="005D42E7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220C8" w14:textId="77777777" w:rsidR="00E26F48" w:rsidRDefault="005D42E7">
            <w:pPr>
              <w:pStyle w:val="a8"/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Нормативы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</w:p>
          <w:p w14:paraId="320076FE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1BC0C" w14:textId="77777777" w:rsidR="00E26F48" w:rsidRDefault="005D42E7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Ступени 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80708" w14:textId="77777777" w:rsidR="00E26F48" w:rsidRDefault="005D42E7">
            <w:pPr>
              <w:pStyle w:val="a8"/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Дата сдачи</w:t>
            </w:r>
          </w:p>
          <w:p w14:paraId="42327C3F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6F48" w14:paraId="3FF1AA4C" w14:textId="77777777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4E6F8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D6FEA" w14:textId="77777777" w:rsidR="00E26F48" w:rsidRDefault="005D42E7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Челночный бег 3х10 м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B4A36" w14:textId="77777777" w:rsidR="00E26F48" w:rsidRDefault="005D42E7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ACA2B" w14:textId="77777777" w:rsidR="00E26F48" w:rsidRDefault="005D42E7">
            <w:pPr>
              <w:pStyle w:val="a8"/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сентябрь</w:t>
            </w:r>
          </w:p>
          <w:p w14:paraId="558A9136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6F48" w14:paraId="1D51DDBB" w14:textId="77777777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EEBBE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6B275" w14:textId="77777777" w:rsidR="00E26F48" w:rsidRDefault="005D42E7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Бег на 30, 60, 100 м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93BEB" w14:textId="77777777" w:rsidR="00E26F48" w:rsidRDefault="005D42E7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2-5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CABAC" w14:textId="77777777" w:rsidR="00E26F48" w:rsidRDefault="005D42E7">
            <w:pPr>
              <w:pStyle w:val="a8"/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сентябрь</w:t>
            </w:r>
          </w:p>
          <w:p w14:paraId="18129E5C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6F48" w14:paraId="0E13460D" w14:textId="77777777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40C26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2F701" w14:textId="77777777" w:rsidR="00E26F48" w:rsidRDefault="005D42E7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Бег на 1, 2 км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ABC1A" w14:textId="77777777" w:rsidR="00E26F48" w:rsidRDefault="005D42E7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1-5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F0A03" w14:textId="77777777" w:rsidR="00E26F48" w:rsidRDefault="005D42E7">
            <w:pPr>
              <w:pStyle w:val="a8"/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сентябрь</w:t>
            </w:r>
          </w:p>
          <w:p w14:paraId="3F8FE364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6F48" w14:paraId="14049B3E" w14:textId="77777777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32895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89706" w14:textId="77777777" w:rsidR="00E26F48" w:rsidRDefault="005D42E7">
            <w:pPr>
              <w:pStyle w:val="a8"/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Прыжок в длину с места толчком двумя ногами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</w:p>
          <w:p w14:paraId="15F6922E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52AFC0" w14:textId="77777777" w:rsidR="00E26F48" w:rsidRDefault="005D42E7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1-5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D25B4" w14:textId="77777777" w:rsidR="00E26F48" w:rsidRDefault="005D42E7">
            <w:pPr>
              <w:pStyle w:val="a8"/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сентябрь</w:t>
            </w:r>
          </w:p>
          <w:p w14:paraId="690C32C5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6F48" w14:paraId="5CCB4BD0" w14:textId="77777777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44DAD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4A981" w14:textId="77777777" w:rsidR="00E26F48" w:rsidRDefault="005D42E7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Прыжок в длину с разбега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7BAE3" w14:textId="77777777" w:rsidR="00E26F48" w:rsidRDefault="005D42E7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2-5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98E94" w14:textId="77777777" w:rsidR="00E26F48" w:rsidRDefault="005D42E7">
            <w:pPr>
              <w:pStyle w:val="a8"/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сентябрь</w:t>
            </w:r>
          </w:p>
          <w:p w14:paraId="563F7DD6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6F48" w14:paraId="4B9AF2C4" w14:textId="77777777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858EE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891A7" w14:textId="77777777" w:rsidR="00E26F48" w:rsidRDefault="005D42E7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Подтягивание из виса лежа на низкой перекладине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8A2CA" w14:textId="77777777" w:rsidR="00E26F48" w:rsidRDefault="005D42E7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1-5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9E13E" w14:textId="77777777" w:rsidR="00E26F48" w:rsidRDefault="005D42E7">
            <w:pPr>
              <w:pStyle w:val="a8"/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сентябрь</w:t>
            </w:r>
          </w:p>
          <w:p w14:paraId="5342FAC3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6F48" w14:paraId="4163DA47" w14:textId="77777777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02093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E52F0" w14:textId="77777777" w:rsidR="00E26F48" w:rsidRDefault="005D42E7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Подтягивание из виса на высокой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перекладине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0891E" w14:textId="77777777" w:rsidR="00E26F48" w:rsidRDefault="005D42E7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1-5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92C20" w14:textId="77777777" w:rsidR="00E26F48" w:rsidRDefault="005D42E7">
            <w:pPr>
              <w:pStyle w:val="a8"/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сентябрь</w:t>
            </w:r>
          </w:p>
          <w:p w14:paraId="630E9480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6F48" w14:paraId="0EE22958" w14:textId="77777777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99F39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E27D9" w14:textId="77777777" w:rsidR="00E26F48" w:rsidRDefault="005D42E7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Сгибание и разгибание рук в упоре лежа.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B7703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19D5B" w14:textId="77777777" w:rsidR="00E26F48" w:rsidRDefault="005D42E7">
            <w:pPr>
              <w:pStyle w:val="a8"/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сентябрь</w:t>
            </w:r>
          </w:p>
          <w:p w14:paraId="453EA238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6F48" w14:paraId="71887834" w14:textId="77777777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8D722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1F5BE" w14:textId="77777777" w:rsidR="00E26F48" w:rsidRDefault="005D42E7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Поднимание туловища из положения лежа на спине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D2AF3" w14:textId="77777777" w:rsidR="00E26F48" w:rsidRDefault="005D42E7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1-5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59D92" w14:textId="77777777" w:rsidR="00E26F48" w:rsidRDefault="005D42E7">
            <w:pPr>
              <w:pStyle w:val="a8"/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сентябрь</w:t>
            </w:r>
          </w:p>
          <w:p w14:paraId="50DAB617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6F48" w14:paraId="0B313B62" w14:textId="77777777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859A8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431C2" w14:textId="77777777" w:rsidR="00E26F48" w:rsidRDefault="005D42E7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Наклон вперед из положения стоя с прямыми ногами на полу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5D45D" w14:textId="77777777" w:rsidR="00E26F48" w:rsidRDefault="005D42E7">
            <w:pPr>
              <w:pStyle w:val="a8"/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1-5</w:t>
            </w:r>
          </w:p>
          <w:p w14:paraId="0870DB6A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E2D00" w14:textId="77777777" w:rsidR="00E26F48" w:rsidRDefault="005D42E7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сентябрь</w:t>
            </w:r>
          </w:p>
        </w:tc>
      </w:tr>
      <w:tr w:rsidR="00E26F48" w14:paraId="124683D6" w14:textId="77777777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FE51B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53A17" w14:textId="77777777" w:rsidR="00E26F48" w:rsidRDefault="005D42E7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Метание теннисного мяча в цель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252CE" w14:textId="77777777" w:rsidR="00E26F48" w:rsidRDefault="005D42E7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1-2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F897E" w14:textId="77777777" w:rsidR="00E26F48" w:rsidRDefault="005D42E7">
            <w:pPr>
              <w:pStyle w:val="a8"/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май</w:t>
            </w:r>
          </w:p>
          <w:p w14:paraId="448A8CC0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6F48" w14:paraId="7EF20381" w14:textId="77777777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C534D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49168" w14:textId="77777777" w:rsidR="00E26F48" w:rsidRDefault="005D42E7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Метание спортивного снаряда на дальность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B13DB" w14:textId="77777777" w:rsidR="00E26F48" w:rsidRDefault="005D42E7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3-5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58091" w14:textId="77777777" w:rsidR="00E26F48" w:rsidRDefault="005D42E7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май</w:t>
            </w:r>
          </w:p>
        </w:tc>
      </w:tr>
      <w:tr w:rsidR="00E26F48" w14:paraId="7DF0BD71" w14:textId="77777777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D5AFC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83768" w14:textId="77777777" w:rsidR="00E26F48" w:rsidRDefault="005D42E7">
            <w:pPr>
              <w:pStyle w:val="a8"/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Плавание на 10, 15, 25, 50 м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</w:p>
          <w:p w14:paraId="1D128406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F9B97" w14:textId="77777777" w:rsidR="00E26F48" w:rsidRDefault="005D42E7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1-5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0DFA5" w14:textId="77777777" w:rsidR="00E26F48" w:rsidRDefault="005D42E7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февраль</w:t>
            </w:r>
          </w:p>
        </w:tc>
      </w:tr>
      <w:tr w:rsidR="00E26F48" w14:paraId="5FCE6F88" w14:textId="77777777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085AC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4E770" w14:textId="77777777" w:rsidR="00E26F48" w:rsidRDefault="005D42E7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Бег на лыжах на 1, 2, 3,5 км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F5FE4" w14:textId="77777777" w:rsidR="00E26F48" w:rsidRDefault="005D42E7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1-5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EB47A" w14:textId="77777777" w:rsidR="00E26F48" w:rsidRDefault="005D42E7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март</w:t>
            </w:r>
          </w:p>
        </w:tc>
      </w:tr>
      <w:tr w:rsidR="00E26F48" w14:paraId="6A4F5737" w14:textId="77777777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98BA0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E3D15" w14:textId="77777777" w:rsidR="00E26F48" w:rsidRDefault="005D42E7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Стрельба из пневматической винтовки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A452B" w14:textId="77777777" w:rsidR="00E26F48" w:rsidRDefault="005D42E7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3-5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C43BC" w14:textId="77777777" w:rsidR="00E26F48" w:rsidRDefault="005D42E7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март</w:t>
            </w:r>
          </w:p>
        </w:tc>
      </w:tr>
      <w:tr w:rsidR="00E26F48" w14:paraId="743E52BD" w14:textId="77777777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1C39C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9D6FF" w14:textId="77777777" w:rsidR="00E26F48" w:rsidRDefault="005D42E7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Туристический поход с проверкой туристических навыков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9A544" w14:textId="77777777" w:rsidR="00E26F48" w:rsidRDefault="005D42E7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3-5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6029F" w14:textId="77777777" w:rsidR="00E26F48" w:rsidRDefault="005D42E7">
            <w:pPr>
              <w:pStyle w:val="a8"/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сентябрь</w:t>
            </w:r>
          </w:p>
          <w:p w14:paraId="6C2F78E8" w14:textId="77777777" w:rsidR="00E26F48" w:rsidRDefault="00E26F48">
            <w:pPr>
              <w:pStyle w:val="a8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5F9239C" w14:textId="77777777" w:rsidR="00E26F48" w:rsidRDefault="00E26F48">
      <w:pPr>
        <w:pStyle w:val="a8"/>
        <w:rPr>
          <w:rFonts w:ascii="Arial" w:eastAsia="Calibri" w:hAnsi="Arial" w:cs="Arial"/>
          <w:sz w:val="24"/>
          <w:szCs w:val="24"/>
        </w:rPr>
      </w:pPr>
    </w:p>
    <w:p w14:paraId="11D7D065" w14:textId="77777777" w:rsidR="00E26F48" w:rsidRDefault="00E26F48">
      <w:pPr>
        <w:pStyle w:val="a8"/>
        <w:rPr>
          <w:rFonts w:ascii="Arial" w:hAnsi="Arial" w:cs="Arial"/>
          <w:sz w:val="24"/>
          <w:szCs w:val="24"/>
        </w:rPr>
      </w:pPr>
    </w:p>
    <w:p w14:paraId="1F62796D" w14:textId="77777777" w:rsidR="00E26F48" w:rsidRDefault="00E26F48">
      <w:pPr>
        <w:pStyle w:val="a8"/>
        <w:rPr>
          <w:rFonts w:ascii="Arial" w:hAnsi="Arial" w:cs="Arial"/>
          <w:sz w:val="24"/>
          <w:szCs w:val="24"/>
        </w:rPr>
      </w:pPr>
    </w:p>
    <w:p w14:paraId="1FD9100F" w14:textId="77777777" w:rsidR="00E26F48" w:rsidRDefault="005D42E7">
      <w:pPr>
        <w:pStyle w:val="a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6549D189" w14:textId="77777777" w:rsidR="00E26F48" w:rsidRDefault="00E26F48">
      <w:pPr>
        <w:pStyle w:val="a8"/>
        <w:rPr>
          <w:rFonts w:ascii="Arial" w:hAnsi="Arial" w:cs="Arial"/>
          <w:sz w:val="24"/>
          <w:szCs w:val="24"/>
        </w:rPr>
      </w:pPr>
    </w:p>
    <w:p w14:paraId="5BF8568D" w14:textId="77777777" w:rsidR="00E26F48" w:rsidRDefault="00E26F48">
      <w:pPr>
        <w:pStyle w:val="a8"/>
        <w:rPr>
          <w:rFonts w:ascii="Arial" w:hAnsi="Arial" w:cs="Arial"/>
          <w:sz w:val="24"/>
          <w:szCs w:val="24"/>
        </w:rPr>
      </w:pPr>
    </w:p>
    <w:p w14:paraId="611D3AA2" w14:textId="77777777" w:rsidR="00E26F48" w:rsidRDefault="00E26F48">
      <w:pPr>
        <w:pStyle w:val="a8"/>
        <w:rPr>
          <w:rFonts w:ascii="Arial" w:hAnsi="Arial" w:cs="Arial"/>
          <w:sz w:val="24"/>
          <w:szCs w:val="24"/>
        </w:rPr>
      </w:pPr>
    </w:p>
    <w:p w14:paraId="395F49C5" w14:textId="77777777" w:rsidR="00E26F48" w:rsidRDefault="00E26F48">
      <w:pPr>
        <w:pStyle w:val="a8"/>
        <w:rPr>
          <w:rFonts w:ascii="Arial" w:hAnsi="Arial" w:cs="Arial"/>
          <w:sz w:val="24"/>
          <w:szCs w:val="24"/>
        </w:rPr>
      </w:pPr>
    </w:p>
    <w:p w14:paraId="179DDA25" w14:textId="77777777" w:rsidR="00E26F48" w:rsidRDefault="005D42E7">
      <w:pPr>
        <w:pStyle w:val="a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</w:p>
    <w:p w14:paraId="1DC66D2C" w14:textId="77777777" w:rsidR="00E26F48" w:rsidRDefault="005D42E7">
      <w:pPr>
        <w:pStyle w:val="a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</w:p>
    <w:p w14:paraId="6056FF82" w14:textId="77777777" w:rsidR="00E26F48" w:rsidRDefault="00E26F48">
      <w:pPr>
        <w:pStyle w:val="a8"/>
        <w:rPr>
          <w:rFonts w:ascii="Arial" w:hAnsi="Arial" w:cs="Arial"/>
          <w:sz w:val="24"/>
          <w:szCs w:val="24"/>
        </w:rPr>
      </w:pPr>
    </w:p>
    <w:p w14:paraId="049505DB" w14:textId="77777777" w:rsidR="00E26F48" w:rsidRDefault="005D42E7">
      <w:pPr>
        <w:pStyle w:val="a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</w:p>
    <w:p w14:paraId="640E5E0D" w14:textId="77777777" w:rsidR="00E26F48" w:rsidRDefault="005D42E7">
      <w:pPr>
        <w:pStyle w:val="a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План </w:t>
      </w:r>
    </w:p>
    <w:p w14:paraId="163AFB1B" w14:textId="77777777" w:rsidR="00E26F48" w:rsidRDefault="005D42E7">
      <w:pPr>
        <w:pStyle w:val="a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физкультурно-оздоровительных и спортивно-массовых мероприятий</w:t>
      </w:r>
    </w:p>
    <w:p w14:paraId="6FC0013D" w14:textId="43627BCE" w:rsidR="00E26F48" w:rsidRDefault="005D42E7">
      <w:pPr>
        <w:pStyle w:val="a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202</w:t>
      </w:r>
      <w:r w:rsidR="00B74755"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 xml:space="preserve"> - 202</w:t>
      </w:r>
      <w:r w:rsidR="00B74755">
        <w:rPr>
          <w:rFonts w:ascii="Arial" w:hAnsi="Arial" w:cs="Arial"/>
          <w:b/>
          <w:sz w:val="24"/>
          <w:szCs w:val="24"/>
        </w:rPr>
        <w:t>4</w:t>
      </w:r>
      <w:r>
        <w:rPr>
          <w:rFonts w:ascii="Arial" w:hAnsi="Arial" w:cs="Arial"/>
          <w:b/>
          <w:sz w:val="24"/>
          <w:szCs w:val="24"/>
        </w:rPr>
        <w:t xml:space="preserve"> учебный год</w:t>
      </w:r>
    </w:p>
    <w:p w14:paraId="33FC7779" w14:textId="77777777" w:rsidR="00E26F48" w:rsidRDefault="00E26F48">
      <w:pPr>
        <w:pStyle w:val="a8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11165" w:type="dxa"/>
        <w:tblInd w:w="-1038" w:type="dxa"/>
        <w:tblLook w:val="04A0" w:firstRow="1" w:lastRow="0" w:firstColumn="1" w:lastColumn="0" w:noHBand="0" w:noVBand="1"/>
      </w:tblPr>
      <w:tblGrid>
        <w:gridCol w:w="6629"/>
        <w:gridCol w:w="4536"/>
      </w:tblGrid>
      <w:tr w:rsidR="00E26F48" w14:paraId="55C079B1" w14:textId="77777777"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02F9A" w14:textId="77777777" w:rsidR="00E26F48" w:rsidRDefault="005D42E7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Мероприятия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F0E33" w14:textId="77777777" w:rsidR="00E26F48" w:rsidRDefault="005D42E7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Сроки</w:t>
            </w:r>
          </w:p>
        </w:tc>
      </w:tr>
      <w:tr w:rsidR="00E26F48" w14:paraId="12340941" w14:textId="77777777"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959DC" w14:textId="77777777" w:rsidR="00E26F48" w:rsidRDefault="005D42E7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Спартакиада учащихся общеобразовательных учреждений  района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92F9B" w14:textId="77777777" w:rsidR="00E26F48" w:rsidRDefault="005D42E7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течение года                (по плану)</w:t>
            </w:r>
          </w:p>
        </w:tc>
      </w:tr>
      <w:tr w:rsidR="00E26F48" w14:paraId="2BBEA23C" w14:textId="77777777"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3C213" w14:textId="77777777" w:rsidR="00E26F48" w:rsidRDefault="005D42E7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Радиобеседы, посвященные ЗОЖ</w:t>
            </w:r>
          </w:p>
          <w:p w14:paraId="35494D56" w14:textId="77777777" w:rsidR="00E26F48" w:rsidRDefault="00E26F4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8AE96" w14:textId="77777777" w:rsidR="00E26F48" w:rsidRDefault="005D42E7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течение года                  (по плану)</w:t>
            </w:r>
          </w:p>
        </w:tc>
      </w:tr>
      <w:tr w:rsidR="00E26F48" w14:paraId="291F47F2" w14:textId="77777777"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2A74C" w14:textId="77777777" w:rsidR="00E26F48" w:rsidRDefault="005D42E7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Организация работы спортивных секций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8DDBC" w14:textId="77777777" w:rsidR="00E26F48" w:rsidRDefault="005D42E7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течение года, по расписанию</w:t>
            </w:r>
          </w:p>
        </w:tc>
      </w:tr>
      <w:tr w:rsidR="00E26F48" w14:paraId="3AD80BD2" w14:textId="77777777"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7CFCE" w14:textId="77777777" w:rsidR="00E26F48" w:rsidRDefault="005D42E7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Декада физкультуры и спорта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BD0DA" w14:textId="77777777" w:rsidR="00E26F48" w:rsidRDefault="005D42E7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(по плану)</w:t>
            </w:r>
          </w:p>
        </w:tc>
      </w:tr>
      <w:tr w:rsidR="00E26F48" w14:paraId="799523D5" w14:textId="77777777"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A3BDA" w14:textId="77777777" w:rsidR="00E26F48" w:rsidRDefault="005D42E7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Общешкольные соревнования по пионерболу 5-8 классов.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6D563" w14:textId="77777777" w:rsidR="00E26F48" w:rsidRDefault="005D42E7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октябрь</w:t>
            </w:r>
          </w:p>
        </w:tc>
      </w:tr>
      <w:tr w:rsidR="00E26F48" w14:paraId="61025CE3" w14:textId="77777777"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C9FBB" w14:textId="77777777" w:rsidR="00E26F48" w:rsidRDefault="005D42E7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Общешкольные соревнования по футболу 5-8 классов.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8C4CA" w14:textId="77777777" w:rsidR="00E26F48" w:rsidRDefault="005D42E7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октябрь</w:t>
            </w:r>
          </w:p>
        </w:tc>
      </w:tr>
      <w:tr w:rsidR="00E26F48" w14:paraId="79ACCDDE" w14:textId="77777777"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252B2" w14:textId="77777777" w:rsidR="00E26F48" w:rsidRDefault="005D42E7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Семейные старты «Мы веселые ребята»  1-4 класс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B5585" w14:textId="77777777" w:rsidR="00E26F48" w:rsidRDefault="005D42E7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октябрь</w:t>
            </w:r>
          </w:p>
        </w:tc>
      </w:tr>
      <w:tr w:rsidR="00E26F48" w14:paraId="25069693" w14:textId="77777777"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2B5E8" w14:textId="77777777" w:rsidR="00E26F48" w:rsidRDefault="005D42E7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Соревнования по волейболу для учащихся 7,8,9 классов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973A6" w14:textId="77777777" w:rsidR="00E26F48" w:rsidRDefault="005D42E7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ноябрь</w:t>
            </w:r>
          </w:p>
        </w:tc>
      </w:tr>
      <w:tr w:rsidR="00E26F48" w14:paraId="00F34351" w14:textId="77777777"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B5521" w14:textId="77777777" w:rsidR="00E26F48" w:rsidRDefault="005D42E7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Соревнования среди школьного округа по ГТО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D90A7" w14:textId="77777777" w:rsidR="00E26F48" w:rsidRDefault="005D42E7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ноябрь</w:t>
            </w:r>
          </w:p>
        </w:tc>
      </w:tr>
      <w:tr w:rsidR="00E26F48" w14:paraId="04584052" w14:textId="77777777"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A3C97" w14:textId="77777777" w:rsidR="00E26F48" w:rsidRDefault="005D42E7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Соревнования «От игры к спорту» 1-4 классы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32F3D" w14:textId="77777777" w:rsidR="00E26F48" w:rsidRDefault="005D42E7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декабрь</w:t>
            </w:r>
          </w:p>
        </w:tc>
      </w:tr>
      <w:tr w:rsidR="00E26F48" w14:paraId="4457077C" w14:textId="77777777"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83D1D" w14:textId="77777777" w:rsidR="00E26F48" w:rsidRDefault="00E26F48">
            <w:pPr>
              <w:spacing w:after="0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D6BA1" w14:textId="77777777" w:rsidR="00E26F48" w:rsidRDefault="00E26F48">
            <w:pPr>
              <w:spacing w:after="0"/>
            </w:pPr>
          </w:p>
        </w:tc>
      </w:tr>
      <w:tr w:rsidR="00E26F48" w14:paraId="73CC8108" w14:textId="77777777"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6ED99" w14:textId="77777777" w:rsidR="00E26F48" w:rsidRDefault="005D42E7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Соревнования по баскетболу для учащихся 5-9 классов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5E059" w14:textId="77777777" w:rsidR="00E26F48" w:rsidRDefault="005D42E7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декабрь - январь</w:t>
            </w:r>
          </w:p>
        </w:tc>
      </w:tr>
      <w:tr w:rsidR="00E26F48" w14:paraId="78EDC614" w14:textId="77777777"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F13C9" w14:textId="77777777" w:rsidR="00E26F48" w:rsidRDefault="005D42E7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Общешкольные соревнования по пионерболу</w:t>
            </w:r>
          </w:p>
          <w:p w14:paraId="3126AD82" w14:textId="77777777" w:rsidR="00E26F48" w:rsidRDefault="005D42E7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5-7классов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B2380" w14:textId="77777777" w:rsidR="00E26F48" w:rsidRDefault="005D42E7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февраль</w:t>
            </w:r>
          </w:p>
        </w:tc>
      </w:tr>
      <w:tr w:rsidR="00E26F48" w14:paraId="15553CF0" w14:textId="77777777"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4F2A3" w14:textId="77777777" w:rsidR="00E26F48" w:rsidRDefault="005D42E7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Общешкольные соревнования по Волейболу</w:t>
            </w:r>
          </w:p>
          <w:p w14:paraId="086D3D59" w14:textId="77777777" w:rsidR="00E26F48" w:rsidRDefault="005D42E7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7, 8, 9 классов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7228C" w14:textId="77777777" w:rsidR="00E26F48" w:rsidRDefault="005D42E7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февраль</w:t>
            </w:r>
          </w:p>
        </w:tc>
      </w:tr>
      <w:tr w:rsidR="00E26F48" w14:paraId="217F83A0" w14:textId="77777777"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F8222" w14:textId="77777777" w:rsidR="00E26F48" w:rsidRDefault="00E26F48">
            <w:pPr>
              <w:spacing w:after="0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FF5A5" w14:textId="77777777" w:rsidR="00E26F48" w:rsidRDefault="00E26F48">
            <w:pPr>
              <w:spacing w:after="0"/>
            </w:pPr>
          </w:p>
        </w:tc>
      </w:tr>
      <w:tr w:rsidR="00E26F48" w14:paraId="75ECA181" w14:textId="77777777"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962F3" w14:textId="77777777" w:rsidR="00E26F48" w:rsidRDefault="005D42E7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Лыжный кросс для учащихся 2-9 классов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5C53E" w14:textId="77777777" w:rsidR="00E26F48" w:rsidRDefault="005D42E7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март</w:t>
            </w:r>
          </w:p>
        </w:tc>
      </w:tr>
      <w:tr w:rsidR="00E26F48" w14:paraId="7F28488D" w14:textId="77777777"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CC4BB" w14:textId="77777777" w:rsidR="00E26F48" w:rsidRDefault="005D42E7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состязания для учащихся 1-9 классов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3FEF2" w14:textId="77777777" w:rsidR="00E26F48" w:rsidRDefault="005D42E7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течение года</w:t>
            </w:r>
          </w:p>
        </w:tc>
      </w:tr>
      <w:tr w:rsidR="00E26F48" w14:paraId="76C61CA2" w14:textId="77777777"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443BB" w14:textId="77777777" w:rsidR="00E26F48" w:rsidRDefault="005D42E7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Веселые старты  1-4 классы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7362C" w14:textId="77777777" w:rsidR="00E26F48" w:rsidRDefault="005D42E7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май</w:t>
            </w:r>
          </w:p>
        </w:tc>
      </w:tr>
      <w:tr w:rsidR="00E26F48" w14:paraId="074DD545" w14:textId="77777777"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56D36" w14:textId="77777777" w:rsidR="00E26F48" w:rsidRDefault="005D42E7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Весенний кросс «В здоровом теле здоровый дух». 1-9 классов.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B7BEB" w14:textId="77777777" w:rsidR="00E26F48" w:rsidRDefault="005D42E7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май</w:t>
            </w:r>
          </w:p>
        </w:tc>
      </w:tr>
      <w:tr w:rsidR="00E26F48" w14:paraId="4C2235A2" w14:textId="77777777"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B64F3" w14:textId="77777777" w:rsidR="00E26F48" w:rsidRDefault="005D42E7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Организация социально-значимой деятельности в летний период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5C908C" w14:textId="77777777" w:rsidR="00E26F48" w:rsidRDefault="005D42E7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июнь-август</w:t>
            </w:r>
          </w:p>
        </w:tc>
      </w:tr>
      <w:tr w:rsidR="00E26F48" w14:paraId="7AB202CF" w14:textId="77777777"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05B8C" w14:textId="77777777" w:rsidR="00E26F48" w:rsidRDefault="005D42E7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Организация спортивно-массовой работы в лагере дневного пребывания детей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4DF95" w14:textId="77777777" w:rsidR="00E26F48" w:rsidRDefault="005D42E7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июнь</w:t>
            </w:r>
          </w:p>
        </w:tc>
      </w:tr>
    </w:tbl>
    <w:p w14:paraId="1A22BB6F" w14:textId="77777777" w:rsidR="00E26F48" w:rsidRDefault="00E26F48"/>
    <w:sectPr w:rsidR="00E26F48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6F48"/>
    <w:rsid w:val="005D42E7"/>
    <w:rsid w:val="00B74755"/>
    <w:rsid w:val="00E2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6B347"/>
  <w15:docId w15:val="{BA147685-822A-45E5-83AA-876284405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5DF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uiPriority w:val="1"/>
    <w:qFormat/>
    <w:locked/>
    <w:rsid w:val="00275DF5"/>
  </w:style>
  <w:style w:type="paragraph" w:customStyle="1" w:styleId="1">
    <w:name w:val="Заголовок1"/>
    <w:basedOn w:val="a"/>
    <w:next w:val="a4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No Spacing"/>
    <w:uiPriority w:val="1"/>
    <w:qFormat/>
    <w:rsid w:val="00275D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1080</Words>
  <Characters>6161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Зульфия</cp:lastModifiedBy>
  <cp:revision>3</cp:revision>
  <dcterms:created xsi:type="dcterms:W3CDTF">2022-09-16T06:04:00Z</dcterms:created>
  <dcterms:modified xsi:type="dcterms:W3CDTF">2023-11-18T08:05:00Z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